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5C" w:rsidRDefault="00F04C5C" w:rsidP="00F04C5C">
      <w:pPr>
        <w:ind w:rightChars="16" w:right="34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兰州大学出国（境）党员保留组织关系申请表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2"/>
        <w:gridCol w:w="1590"/>
        <w:gridCol w:w="379"/>
        <w:gridCol w:w="611"/>
        <w:gridCol w:w="989"/>
        <w:gridCol w:w="1078"/>
        <w:gridCol w:w="1332"/>
        <w:gridCol w:w="2034"/>
      </w:tblGrid>
      <w:tr w:rsidR="00F04C5C" w:rsidTr="00B51149">
        <w:trPr>
          <w:trHeight w:val="73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5C" w:rsidRDefault="00F04C5C">
            <w:pPr>
              <w:spacing w:line="400" w:lineRule="exact"/>
              <w:ind w:rightChars="16" w:right="34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5C" w:rsidRDefault="00F04C5C">
            <w:pPr>
              <w:spacing w:line="400" w:lineRule="exact"/>
              <w:ind w:rightChars="16" w:right="34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5C" w:rsidRDefault="00F04C5C">
            <w:pPr>
              <w:spacing w:line="400" w:lineRule="exact"/>
              <w:ind w:rightChars="16" w:right="34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5C" w:rsidRDefault="00F04C5C">
            <w:pPr>
              <w:widowControl/>
              <w:spacing w:line="400" w:lineRule="exact"/>
              <w:ind w:rightChars="16" w:right="34"/>
              <w:jc w:val="center"/>
              <w:rPr>
                <w:rFonts w:eastAsia="微软简标宋"/>
                <w:sz w:val="28"/>
                <w:szCs w:val="28"/>
              </w:rPr>
            </w:pPr>
          </w:p>
          <w:p w:rsidR="00F04C5C" w:rsidRDefault="00F04C5C">
            <w:pPr>
              <w:widowControl/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免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冠</w:t>
            </w:r>
          </w:p>
          <w:p w:rsidR="00F04C5C" w:rsidRDefault="00F04C5C">
            <w:pPr>
              <w:widowControl/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片</w:t>
            </w:r>
          </w:p>
          <w:p w:rsidR="00F04C5C" w:rsidRDefault="00F04C5C">
            <w:pPr>
              <w:spacing w:line="4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F04C5C" w:rsidTr="00B51149">
        <w:trPr>
          <w:trHeight w:hRule="exact" w:val="73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400" w:lineRule="exact"/>
              <w:ind w:rightChars="16" w:right="34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400" w:lineRule="exact"/>
              <w:ind w:rightChars="16" w:right="34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400" w:lineRule="exact"/>
              <w:ind w:rightChars="16" w:right="34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入党时间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400" w:lineRule="exact"/>
              <w:ind w:rightChars="16" w:right="34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widowControl/>
              <w:jc w:val="left"/>
              <w:rPr>
                <w:rFonts w:eastAsia="微软简标宋"/>
                <w:sz w:val="28"/>
                <w:szCs w:val="28"/>
              </w:rPr>
            </w:pPr>
          </w:p>
        </w:tc>
      </w:tr>
      <w:tr w:rsidR="00F04C5C" w:rsidTr="00B51149">
        <w:trPr>
          <w:trHeight w:hRule="exact" w:val="852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400" w:lineRule="exact"/>
              <w:ind w:rightChars="16" w:right="34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出国时间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400" w:lineRule="exact"/>
              <w:ind w:rightChars="16" w:right="34" w:firstLineChars="200" w:firstLine="56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400" w:lineRule="exact"/>
              <w:ind w:rightChars="16" w:right="34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拟保留组织关系时间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5C" w:rsidRDefault="00F04C5C">
            <w:pPr>
              <w:spacing w:line="400" w:lineRule="exact"/>
              <w:ind w:rightChars="16" w:right="34" w:firstLineChars="250" w:firstLine="700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widowControl/>
              <w:jc w:val="left"/>
              <w:rPr>
                <w:rFonts w:eastAsia="微软简标宋"/>
                <w:sz w:val="28"/>
                <w:szCs w:val="28"/>
              </w:rPr>
            </w:pPr>
          </w:p>
        </w:tc>
      </w:tr>
      <w:tr w:rsidR="00F04C5C" w:rsidTr="00B51149">
        <w:trPr>
          <w:trHeight w:hRule="exact" w:val="73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正式或预备党员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5C" w:rsidRDefault="00F04C5C">
            <w:pPr>
              <w:spacing w:line="400" w:lineRule="exact"/>
              <w:ind w:leftChars="-48" w:rightChars="16" w:right="34" w:hangingChars="36" w:hanging="101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400" w:lineRule="exact"/>
              <w:ind w:leftChars="-48" w:rightChars="16" w:right="34" w:hangingChars="36" w:hanging="10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5C" w:rsidRDefault="00F04C5C">
            <w:pPr>
              <w:spacing w:line="4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F04C5C" w:rsidTr="00B51149">
        <w:trPr>
          <w:trHeight w:hRule="exact" w:val="73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居民身份证号码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5C" w:rsidRDefault="00F04C5C">
            <w:pPr>
              <w:spacing w:line="5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F04C5C" w:rsidTr="00B51149">
        <w:trPr>
          <w:trHeight w:hRule="exact" w:val="73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5C" w:rsidRDefault="00F04C5C">
            <w:pPr>
              <w:spacing w:line="5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F04C5C" w:rsidTr="00B51149">
        <w:trPr>
          <w:trHeight w:hRule="exact" w:val="10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组织关系所在</w:t>
            </w:r>
          </w:p>
          <w:p w:rsidR="00F04C5C" w:rsidRDefault="00F04C5C">
            <w:pPr>
              <w:spacing w:line="5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党支部名称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5C" w:rsidRDefault="00F04C5C">
            <w:pPr>
              <w:spacing w:line="5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F04C5C" w:rsidTr="00B51149">
        <w:trPr>
          <w:trHeight w:hRule="exact" w:val="73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360" w:lineRule="exact"/>
              <w:ind w:rightChars="16" w:right="34"/>
              <w:jc w:val="center"/>
              <w:rPr>
                <w:rFonts w:eastAsia="仿宋_GB2312"/>
                <w:spacing w:val="-14"/>
                <w:sz w:val="28"/>
                <w:szCs w:val="28"/>
              </w:rPr>
            </w:pPr>
            <w:r>
              <w:rPr>
                <w:rFonts w:eastAsia="仿宋_GB2312" w:hint="eastAsia"/>
                <w:spacing w:val="-14"/>
                <w:sz w:val="28"/>
                <w:szCs w:val="28"/>
              </w:rPr>
              <w:t>组织关系所在</w:t>
            </w:r>
            <w:r>
              <w:rPr>
                <w:rFonts w:eastAsia="仿宋_GB2312"/>
                <w:spacing w:val="-14"/>
                <w:sz w:val="28"/>
                <w:szCs w:val="28"/>
              </w:rPr>
              <w:t xml:space="preserve">        </w:t>
            </w:r>
            <w:r>
              <w:rPr>
                <w:rFonts w:eastAsia="仿宋_GB2312" w:hint="eastAsia"/>
                <w:spacing w:val="-14"/>
                <w:sz w:val="28"/>
                <w:szCs w:val="28"/>
              </w:rPr>
              <w:t>中层党组织名称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5C" w:rsidRDefault="00B51149">
            <w:pPr>
              <w:spacing w:line="5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  <w:r>
              <w:rPr>
                <w:rFonts w:eastAsia="微软简标宋" w:hint="eastAsia"/>
                <w:sz w:val="28"/>
                <w:szCs w:val="28"/>
              </w:rPr>
              <w:t>资源环境学院党委</w:t>
            </w:r>
          </w:p>
        </w:tc>
      </w:tr>
      <w:tr w:rsidR="00F04C5C" w:rsidTr="00B51149">
        <w:trPr>
          <w:trHeight w:val="15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党支部意见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C" w:rsidRDefault="00F04C5C">
            <w:pPr>
              <w:spacing w:line="500" w:lineRule="exact"/>
              <w:ind w:rightChars="16" w:right="34"/>
              <w:rPr>
                <w:rFonts w:ascii="仿宋_GB2312" w:eastAsia="仿宋_GB2312"/>
                <w:sz w:val="28"/>
                <w:szCs w:val="28"/>
              </w:rPr>
            </w:pPr>
          </w:p>
          <w:p w:rsidR="00F04C5C" w:rsidRDefault="00F04C5C">
            <w:pPr>
              <w:spacing w:line="500" w:lineRule="exact"/>
              <w:ind w:rightChars="16" w:right="34"/>
              <w:rPr>
                <w:rFonts w:ascii="仿宋_GB2312" w:eastAsia="仿宋_GB2312"/>
                <w:sz w:val="28"/>
                <w:szCs w:val="28"/>
              </w:rPr>
            </w:pPr>
          </w:p>
          <w:p w:rsidR="00F04C5C" w:rsidRDefault="00F04C5C">
            <w:pPr>
              <w:spacing w:line="500" w:lineRule="exact"/>
              <w:ind w:rightChars="16" w:right="3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党支部书记签名：</w:t>
            </w:r>
          </w:p>
        </w:tc>
      </w:tr>
      <w:tr w:rsidR="00F04C5C" w:rsidTr="00B51149">
        <w:trPr>
          <w:trHeight w:val="15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400" w:lineRule="exact"/>
              <w:ind w:rightChars="16" w:right="34"/>
              <w:jc w:val="left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中层党组织审查意见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C" w:rsidRDefault="00F04C5C">
            <w:pPr>
              <w:spacing w:line="500" w:lineRule="exact"/>
              <w:ind w:rightChars="16" w:right="34"/>
              <w:rPr>
                <w:rFonts w:ascii="仿宋_GB2312" w:eastAsia="仿宋_GB2312"/>
                <w:sz w:val="28"/>
                <w:szCs w:val="28"/>
              </w:rPr>
            </w:pPr>
          </w:p>
          <w:p w:rsidR="00F04C5C" w:rsidRDefault="00F04C5C">
            <w:pPr>
              <w:spacing w:line="500" w:lineRule="exact"/>
              <w:ind w:left="3360" w:rightChars="16" w:right="34" w:hangingChars="1200" w:hanging="336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（盖章）</w:t>
            </w:r>
            <w:r>
              <w:rPr>
                <w:rFonts w:ascii="宋体" w:hAnsi="宋体" w:cs="宋体" w:hint="eastAsia"/>
                <w:sz w:val="32"/>
                <w:szCs w:val="32"/>
              </w:rPr>
              <w:t xml:space="preserve">                              </w:t>
            </w:r>
          </w:p>
          <w:p w:rsidR="00F04C5C" w:rsidRDefault="00F04C5C">
            <w:pPr>
              <w:spacing w:line="500" w:lineRule="exact"/>
              <w:ind w:left="3360" w:rightChars="16" w:right="34" w:hangingChars="1200" w:hanging="336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中层党组织书记签名：              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年   月   日</w:t>
            </w:r>
          </w:p>
        </w:tc>
      </w:tr>
      <w:tr w:rsidR="00F04C5C" w:rsidTr="00B51149">
        <w:trPr>
          <w:trHeight w:val="1435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党委组织部备案意见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C" w:rsidRDefault="00F04C5C">
            <w:pPr>
              <w:spacing w:line="36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F04C5C" w:rsidRDefault="00F04C5C">
            <w:pPr>
              <w:spacing w:line="360" w:lineRule="exact"/>
              <w:ind w:rightChars="16" w:right="34"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</w:p>
          <w:p w:rsidR="00F04C5C" w:rsidRDefault="00F04C5C">
            <w:pPr>
              <w:spacing w:line="360" w:lineRule="exact"/>
              <w:ind w:rightChars="16" w:right="34" w:firstLineChars="1850" w:firstLine="51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（盖章）</w:t>
            </w:r>
          </w:p>
          <w:p w:rsidR="00F04C5C" w:rsidRDefault="00F04C5C">
            <w:pPr>
              <w:spacing w:line="500" w:lineRule="exact"/>
              <w:ind w:rightChars="16" w:right="3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年   月   日</w:t>
            </w:r>
          </w:p>
        </w:tc>
      </w:tr>
      <w:tr w:rsidR="00F04C5C" w:rsidTr="00B51149">
        <w:trPr>
          <w:trHeight w:val="1052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C" w:rsidRDefault="00F04C5C">
            <w:pPr>
              <w:spacing w:line="400" w:lineRule="exact"/>
              <w:ind w:rightChars="16" w:right="34" w:firstLineChars="50" w:firstLine="1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C" w:rsidRDefault="00F04C5C">
            <w:pPr>
              <w:spacing w:line="50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</w:tc>
      </w:tr>
    </w:tbl>
    <w:p w:rsidR="0022508C" w:rsidRDefault="00F04C5C" w:rsidP="00F04C5C">
      <w:pPr>
        <w:spacing w:line="400" w:lineRule="exact"/>
        <w:ind w:rightChars="16" w:right="34" w:firstLineChars="196" w:firstLine="531"/>
      </w:pPr>
      <w:r>
        <w:rPr>
          <w:rFonts w:eastAsia="仿宋_GB2312" w:hint="eastAsia"/>
          <w:b/>
          <w:sz w:val="27"/>
          <w:szCs w:val="27"/>
        </w:rPr>
        <w:t>注：</w:t>
      </w:r>
      <w:r>
        <w:rPr>
          <w:rFonts w:eastAsia="仿宋_GB2312" w:hint="eastAsia"/>
          <w:sz w:val="27"/>
          <w:szCs w:val="27"/>
        </w:rPr>
        <w:t>此表一式三份，党员本人、所在中层党组织、党委组织部分别留存一份。</w:t>
      </w:r>
    </w:p>
    <w:sectPr w:rsidR="0022508C" w:rsidSect="008C1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B0" w:rsidRDefault="00963DB0" w:rsidP="00F04C5C">
      <w:r>
        <w:separator/>
      </w:r>
    </w:p>
  </w:endnote>
  <w:endnote w:type="continuationSeparator" w:id="0">
    <w:p w:rsidR="00963DB0" w:rsidRDefault="00963DB0" w:rsidP="00F0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B0" w:rsidRDefault="00963DB0" w:rsidP="00F04C5C">
      <w:r>
        <w:separator/>
      </w:r>
    </w:p>
  </w:footnote>
  <w:footnote w:type="continuationSeparator" w:id="0">
    <w:p w:rsidR="00963DB0" w:rsidRDefault="00963DB0" w:rsidP="00F04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C5C"/>
    <w:rsid w:val="0022508C"/>
    <w:rsid w:val="008C13C2"/>
    <w:rsid w:val="00963DB0"/>
    <w:rsid w:val="00B51149"/>
    <w:rsid w:val="00F0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C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C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cp:lastPrinted>2017-10-30T08:21:00Z</cp:lastPrinted>
  <dcterms:created xsi:type="dcterms:W3CDTF">2015-01-07T08:19:00Z</dcterms:created>
  <dcterms:modified xsi:type="dcterms:W3CDTF">2017-10-30T08:21:00Z</dcterms:modified>
</cp:coreProperties>
</file>